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B6" w:rsidRPr="00B522AA" w:rsidRDefault="00FF1955">
      <w:pPr>
        <w:rPr>
          <w:b/>
        </w:rPr>
      </w:pPr>
      <w:r>
        <w:rPr>
          <w:b/>
          <w:bCs/>
        </w:rPr>
        <w:t>Scheda Disciplinari attivi</w:t>
      </w:r>
    </w:p>
    <w:p w:rsidR="00E47521" w:rsidRPr="006D38FA" w:rsidRDefault="003E1836" w:rsidP="006F5F80">
      <w:pPr>
        <w:rPr>
          <w:b/>
        </w:rPr>
      </w:pPr>
      <w:r w:rsidRPr="003E1836">
        <w:drawing>
          <wp:inline distT="0" distB="0" distL="0" distR="0" wp14:anchorId="46CA1386" wp14:editId="515BE601">
            <wp:extent cx="6120130" cy="51454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4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521" w:rsidRPr="006D38FA" w:rsidSect="007B0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B6"/>
    <w:rsid w:val="00022D75"/>
    <w:rsid w:val="00082D10"/>
    <w:rsid w:val="00110C57"/>
    <w:rsid w:val="00171993"/>
    <w:rsid w:val="00184D16"/>
    <w:rsid w:val="001A5837"/>
    <w:rsid w:val="001D6EA7"/>
    <w:rsid w:val="0022553B"/>
    <w:rsid w:val="002D614D"/>
    <w:rsid w:val="002D707F"/>
    <w:rsid w:val="00302D2F"/>
    <w:rsid w:val="003332D0"/>
    <w:rsid w:val="00370FF1"/>
    <w:rsid w:val="003C4AB5"/>
    <w:rsid w:val="003D3184"/>
    <w:rsid w:val="003E1836"/>
    <w:rsid w:val="00455A89"/>
    <w:rsid w:val="004751D8"/>
    <w:rsid w:val="00486D83"/>
    <w:rsid w:val="004A5DB6"/>
    <w:rsid w:val="004B7683"/>
    <w:rsid w:val="004D46B0"/>
    <w:rsid w:val="004E6BB3"/>
    <w:rsid w:val="00544BFC"/>
    <w:rsid w:val="005B0802"/>
    <w:rsid w:val="005E053C"/>
    <w:rsid w:val="00682098"/>
    <w:rsid w:val="006975C1"/>
    <w:rsid w:val="006D38FA"/>
    <w:rsid w:val="006D4C5F"/>
    <w:rsid w:val="006F008D"/>
    <w:rsid w:val="006F5F80"/>
    <w:rsid w:val="007465BB"/>
    <w:rsid w:val="00791F32"/>
    <w:rsid w:val="007A455F"/>
    <w:rsid w:val="007B09D6"/>
    <w:rsid w:val="007F4F91"/>
    <w:rsid w:val="00834726"/>
    <w:rsid w:val="00867121"/>
    <w:rsid w:val="00873558"/>
    <w:rsid w:val="008B76E2"/>
    <w:rsid w:val="008C4844"/>
    <w:rsid w:val="009263FC"/>
    <w:rsid w:val="00975413"/>
    <w:rsid w:val="009A4FF4"/>
    <w:rsid w:val="009B7448"/>
    <w:rsid w:val="009E61B0"/>
    <w:rsid w:val="00A03F46"/>
    <w:rsid w:val="00A27591"/>
    <w:rsid w:val="00A40B02"/>
    <w:rsid w:val="00A569B3"/>
    <w:rsid w:val="00A702AB"/>
    <w:rsid w:val="00A8166F"/>
    <w:rsid w:val="00B079AD"/>
    <w:rsid w:val="00B522AA"/>
    <w:rsid w:val="00B7706A"/>
    <w:rsid w:val="00C07F80"/>
    <w:rsid w:val="00C2432A"/>
    <w:rsid w:val="00C243CA"/>
    <w:rsid w:val="00C63BC7"/>
    <w:rsid w:val="00C9513F"/>
    <w:rsid w:val="00CD4259"/>
    <w:rsid w:val="00D23F62"/>
    <w:rsid w:val="00D55DB5"/>
    <w:rsid w:val="00D55E9E"/>
    <w:rsid w:val="00D761F7"/>
    <w:rsid w:val="00D80605"/>
    <w:rsid w:val="00DB0B76"/>
    <w:rsid w:val="00DE3924"/>
    <w:rsid w:val="00E35A6E"/>
    <w:rsid w:val="00E42276"/>
    <w:rsid w:val="00E47521"/>
    <w:rsid w:val="00E551AC"/>
    <w:rsid w:val="00E65E84"/>
    <w:rsid w:val="00EF11B1"/>
    <w:rsid w:val="00F15F52"/>
    <w:rsid w:val="00F61F0D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Mancini</dc:creator>
  <cp:lastModifiedBy>michele.guarino</cp:lastModifiedBy>
  <cp:revision>3</cp:revision>
  <cp:lastPrinted>2015-07-22T10:04:00Z</cp:lastPrinted>
  <dcterms:created xsi:type="dcterms:W3CDTF">2017-07-07T09:12:00Z</dcterms:created>
  <dcterms:modified xsi:type="dcterms:W3CDTF">2017-07-07T09:16:00Z</dcterms:modified>
</cp:coreProperties>
</file>